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68" w:rsidRDefault="00B04768" w:rsidP="00B0476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Look w:val="01E0"/>
      </w:tblPr>
      <w:tblGrid>
        <w:gridCol w:w="4412"/>
        <w:gridCol w:w="6186"/>
      </w:tblGrid>
      <w:tr w:rsidR="00430B2A" w:rsidRPr="004C0BAD" w:rsidTr="00A32EE8">
        <w:trPr>
          <w:cantSplit/>
          <w:trHeight w:val="1427"/>
        </w:trPr>
        <w:tc>
          <w:tcPr>
            <w:tcW w:w="4412" w:type="dxa"/>
          </w:tcPr>
          <w:p w:rsidR="00430B2A" w:rsidRPr="004C0BAD" w:rsidRDefault="00430B2A" w:rsidP="00AD576F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DD569D" w:rsidRDefault="00DD569D" w:rsidP="00A32EE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30B2A" w:rsidRPr="001C4A90" w:rsidRDefault="00DD569D" w:rsidP="00430B2A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Директору _____________________________</w:t>
            </w:r>
          </w:p>
          <w:p w:rsidR="00430B2A" w:rsidRDefault="00DD569D" w:rsidP="00DD569D">
            <w:pPr>
              <w:spacing w:after="0" w:line="240" w:lineRule="atLeast"/>
              <w:ind w:left="12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69D">
              <w:rPr>
                <w:rFonts w:ascii="Times New Roman" w:hAnsi="Times New Roman" w:cs="Times New Roman"/>
                <w:sz w:val="18"/>
                <w:szCs w:val="18"/>
              </w:rPr>
              <w:t>(наименование ОО)</w:t>
            </w:r>
          </w:p>
          <w:p w:rsidR="00DD569D" w:rsidRPr="00DD569D" w:rsidRDefault="00DD569D" w:rsidP="00DD569D">
            <w:pPr>
              <w:spacing w:after="0" w:line="240" w:lineRule="atLeast"/>
              <w:ind w:left="12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430B2A" w:rsidRPr="00DD569D" w:rsidRDefault="00F260A1" w:rsidP="00DD569D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sz w:val="18"/>
                <w:szCs w:val="18"/>
              </w:rPr>
            </w:pPr>
            <w:r w:rsidRPr="007E0F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="00DD569D" w:rsidRPr="00DD569D">
              <w:rPr>
                <w:rFonts w:ascii="Times New Roman" w:hAnsi="Times New Roman" w:cs="Times New Roman"/>
                <w:sz w:val="18"/>
                <w:szCs w:val="18"/>
              </w:rPr>
              <w:t>(ФИО директора ОО)</w:t>
            </w:r>
          </w:p>
        </w:tc>
      </w:tr>
    </w:tbl>
    <w:tbl>
      <w:tblPr>
        <w:tblStyle w:val="a3"/>
        <w:tblW w:w="10901" w:type="dxa"/>
        <w:tblInd w:w="-318" w:type="dxa"/>
        <w:tblLook w:val="01E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430B2A" w:rsidRPr="004C0BAD" w:rsidTr="00AD576F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430B2A" w:rsidRDefault="00DB1B80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Заявление</w:t>
            </w:r>
            <w:r w:rsidR="00C7738F">
              <w:rPr>
                <w:b/>
                <w:sz w:val="28"/>
                <w:szCs w:val="28"/>
                <w:lang w:eastAsia="ru-RU"/>
              </w:rPr>
              <w:t xml:space="preserve"> на участие в ОГЭ</w:t>
            </w: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P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430B2A" w:rsidRPr="00352284" w:rsidRDefault="00430B2A" w:rsidP="00AD576F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</w:t>
            </w:r>
            <w:proofErr w:type="gramStart"/>
            <w:r>
              <w:rPr>
                <w:i/>
                <w:sz w:val="26"/>
                <w:szCs w:val="26"/>
                <w:vertAlign w:val="superscript"/>
              </w:rPr>
              <w:t>о</w:t>
            </w:r>
            <w:r w:rsidR="005A724B">
              <w:rPr>
                <w:i/>
                <w:sz w:val="26"/>
                <w:szCs w:val="26"/>
                <w:vertAlign w:val="superscript"/>
              </w:rPr>
              <w:t>(</w:t>
            </w:r>
            <w:proofErr w:type="gramEnd"/>
            <w:r w:rsidR="005A724B" w:rsidRPr="005A724B">
              <w:rPr>
                <w:i/>
                <w:sz w:val="26"/>
                <w:szCs w:val="26"/>
                <w:u w:val="single"/>
                <w:vertAlign w:val="superscript"/>
              </w:rPr>
              <w:t>при наличии</w:t>
            </w:r>
            <w:r w:rsidR="005A724B">
              <w:rPr>
                <w:i/>
                <w:sz w:val="26"/>
                <w:szCs w:val="26"/>
                <w:vertAlign w:val="superscript"/>
              </w:rPr>
              <w:t>)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430B2A" w:rsidRPr="004C0BAD" w:rsidTr="00197163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926494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926494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926494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430B2A" w:rsidRPr="004C0BAD" w:rsidTr="00197163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430B2A" w:rsidRPr="004C0BAD" w:rsidRDefault="00430B2A" w:rsidP="00430B2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134"/>
        <w:gridCol w:w="397"/>
        <w:gridCol w:w="397"/>
        <w:gridCol w:w="397"/>
        <w:gridCol w:w="399"/>
        <w:gridCol w:w="1701"/>
        <w:gridCol w:w="397"/>
        <w:gridCol w:w="397"/>
        <w:gridCol w:w="397"/>
        <w:gridCol w:w="397"/>
        <w:gridCol w:w="397"/>
        <w:gridCol w:w="397"/>
      </w:tblGrid>
      <w:tr w:rsidR="00197163" w:rsidRPr="002B2548" w:rsidTr="00AD57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7163" w:rsidRPr="002B2548" w:rsidRDefault="00197163" w:rsidP="00AD576F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7163" w:rsidRPr="002B2548" w:rsidRDefault="00197163" w:rsidP="00AD576F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AD576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</w:tbl>
    <w:p w:rsidR="00430B2A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:rsidR="00197163" w:rsidRDefault="00197163" w:rsidP="00197163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  <w:gridCol w:w="400"/>
        <w:gridCol w:w="400"/>
        <w:gridCol w:w="400"/>
        <w:gridCol w:w="400"/>
      </w:tblGrid>
      <w:tr w:rsidR="00197163" w:rsidRPr="002B2548" w:rsidTr="001E035F">
        <w:trPr>
          <w:trHeight w:hRule="exact" w:val="34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7163" w:rsidRPr="002B2548" w:rsidRDefault="00197163" w:rsidP="00BB7661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63" w:rsidRPr="002B2548" w:rsidRDefault="00197163" w:rsidP="00BB7661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</w:tbl>
    <w:p w:rsidR="00F25351" w:rsidRDefault="00F25351" w:rsidP="00430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 w:rsidR="00197163" w:rsidRDefault="00197163" w:rsidP="006D54A9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p w:rsidR="00141F94" w:rsidRPr="00E526FF" w:rsidRDefault="00F25351" w:rsidP="00A32EE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t>П</w:t>
      </w:r>
      <w:r w:rsidR="00430B2A"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рошу зарегистрировать меня </w:t>
      </w:r>
      <w:r>
        <w:rPr>
          <w:rFonts w:ascii="Times New Roman" w:hAnsi="Times New Roman" w:cs="Times New Roman"/>
          <w:spacing w:val="-18"/>
          <w:sz w:val="24"/>
          <w:szCs w:val="26"/>
        </w:rPr>
        <w:t>для</w:t>
      </w:r>
      <w:r w:rsidR="00430B2A"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 участия в </w:t>
      </w:r>
      <w:r w:rsidR="00430B2A">
        <w:rPr>
          <w:rFonts w:ascii="Times New Roman" w:hAnsi="Times New Roman" w:cs="Times New Roman"/>
          <w:b/>
          <w:spacing w:val="-16"/>
          <w:sz w:val="24"/>
          <w:szCs w:val="26"/>
        </w:rPr>
        <w:t xml:space="preserve">государственной итоговой </w:t>
      </w:r>
      <w:r w:rsidR="000023C9">
        <w:rPr>
          <w:rFonts w:ascii="Times New Roman" w:hAnsi="Times New Roman" w:cs="Times New Roman"/>
          <w:b/>
          <w:spacing w:val="-16"/>
          <w:sz w:val="24"/>
          <w:szCs w:val="26"/>
        </w:rPr>
        <w:t>аттестации по</w:t>
      </w:r>
      <w:r>
        <w:rPr>
          <w:rFonts w:ascii="Times New Roman" w:hAnsi="Times New Roman" w:cs="Times New Roman"/>
          <w:b/>
          <w:spacing w:val="-16"/>
          <w:sz w:val="24"/>
          <w:szCs w:val="26"/>
        </w:rPr>
        <w:t xml:space="preserve"> программам основного </w:t>
      </w:r>
      <w:r w:rsidR="000023C9">
        <w:rPr>
          <w:rFonts w:ascii="Times New Roman" w:hAnsi="Times New Roman" w:cs="Times New Roman"/>
          <w:b/>
          <w:spacing w:val="-16"/>
          <w:sz w:val="24"/>
          <w:szCs w:val="26"/>
        </w:rPr>
        <w:t>общего образования</w:t>
      </w:r>
      <w:r w:rsidR="00F260A1" w:rsidRPr="00F260A1">
        <w:rPr>
          <w:rFonts w:ascii="Times New Roman" w:hAnsi="Times New Roman" w:cs="Times New Roman"/>
          <w:b/>
          <w:spacing w:val="-16"/>
          <w:sz w:val="24"/>
          <w:szCs w:val="26"/>
        </w:rPr>
        <w:t xml:space="preserve"> </w:t>
      </w:r>
      <w:r w:rsidR="00C7738F">
        <w:rPr>
          <w:rFonts w:ascii="Times New Roman" w:hAnsi="Times New Roman" w:cs="Times New Roman"/>
          <w:b/>
          <w:spacing w:val="-16"/>
          <w:sz w:val="24"/>
          <w:szCs w:val="26"/>
        </w:rPr>
        <w:t xml:space="preserve">в форме </w:t>
      </w:r>
      <w:r w:rsidR="00B60428">
        <w:rPr>
          <w:rFonts w:ascii="Times New Roman" w:hAnsi="Times New Roman" w:cs="Times New Roman"/>
          <w:b/>
          <w:spacing w:val="-16"/>
          <w:sz w:val="24"/>
          <w:szCs w:val="26"/>
        </w:rPr>
        <w:t>ОГЭ</w:t>
      </w:r>
      <w:r w:rsidR="005912A3">
        <w:rPr>
          <w:rFonts w:ascii="Times New Roman" w:hAnsi="Times New Roman" w:cs="Times New Roman"/>
          <w:b/>
          <w:spacing w:val="-16"/>
          <w:sz w:val="24"/>
          <w:szCs w:val="26"/>
        </w:rPr>
        <w:t xml:space="preserve"> </w:t>
      </w:r>
      <w:r w:rsidR="007E0FD1">
        <w:rPr>
          <w:rFonts w:ascii="Times New Roman" w:hAnsi="Times New Roman" w:cs="Times New Roman"/>
          <w:b/>
          <w:spacing w:val="-16"/>
          <w:sz w:val="24"/>
          <w:szCs w:val="26"/>
        </w:rPr>
        <w:t>в 20</w:t>
      </w:r>
      <w:r w:rsidR="00EB2FC7">
        <w:rPr>
          <w:rFonts w:ascii="Times New Roman" w:hAnsi="Times New Roman" w:cs="Times New Roman"/>
          <w:b/>
          <w:spacing w:val="-16"/>
          <w:sz w:val="24"/>
          <w:szCs w:val="26"/>
        </w:rPr>
        <w:t>___</w:t>
      </w:r>
      <w:r w:rsidR="00F260A1" w:rsidRPr="00F260A1">
        <w:rPr>
          <w:rFonts w:ascii="Times New Roman" w:hAnsi="Times New Roman" w:cs="Times New Roman"/>
          <w:b/>
          <w:spacing w:val="-16"/>
          <w:sz w:val="24"/>
          <w:szCs w:val="26"/>
        </w:rPr>
        <w:t xml:space="preserve"> </w:t>
      </w:r>
      <w:r>
        <w:rPr>
          <w:rFonts w:ascii="Times New Roman" w:hAnsi="Times New Roman" w:cs="Times New Roman"/>
          <w:b/>
          <w:spacing w:val="-16"/>
          <w:sz w:val="24"/>
          <w:szCs w:val="26"/>
        </w:rPr>
        <w:t xml:space="preserve"> году </w:t>
      </w:r>
      <w:r w:rsidR="00430B2A" w:rsidRPr="00293F92">
        <w:rPr>
          <w:rFonts w:ascii="Times New Roman" w:hAnsi="Times New Roman" w:cs="Times New Roman"/>
          <w:spacing w:val="-18"/>
          <w:sz w:val="24"/>
          <w:szCs w:val="26"/>
        </w:rPr>
        <w:t>по следующим учебным предметам:</w:t>
      </w:r>
    </w:p>
    <w:tbl>
      <w:tblPr>
        <w:tblStyle w:val="a3"/>
        <w:tblW w:w="10598" w:type="dxa"/>
        <w:tblLayout w:type="fixed"/>
        <w:tblLook w:val="01E0"/>
      </w:tblPr>
      <w:tblGrid>
        <w:gridCol w:w="2093"/>
        <w:gridCol w:w="1559"/>
        <w:gridCol w:w="1701"/>
        <w:gridCol w:w="1985"/>
        <w:gridCol w:w="1559"/>
        <w:gridCol w:w="1701"/>
      </w:tblGrid>
      <w:tr w:rsidR="008B3E4E" w:rsidRPr="004C0BAD" w:rsidTr="00A32EE8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4E" w:rsidRPr="00A32EE8" w:rsidRDefault="008B3E4E" w:rsidP="00430B2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A32EE8">
              <w:rPr>
                <w:b/>
                <w:sz w:val="22"/>
                <w:szCs w:val="22"/>
                <w:lang w:eastAsia="ru-RU"/>
              </w:rPr>
              <w:t>Наименование учебного предмета</w:t>
            </w:r>
          </w:p>
          <w:p w:rsidR="008B3E4E" w:rsidRPr="00A32EE8" w:rsidRDefault="008B3E4E" w:rsidP="00430B2A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A32EE8" w:rsidRDefault="008B3E4E" w:rsidP="00430B2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A32EE8">
              <w:rPr>
                <w:b/>
                <w:sz w:val="22"/>
                <w:szCs w:val="22"/>
                <w:lang w:eastAsia="ru-RU"/>
              </w:rPr>
              <w:t xml:space="preserve">Отметка о выборе периода </w:t>
            </w:r>
            <w:r w:rsidRPr="00A32EE8">
              <w:rPr>
                <w:sz w:val="22"/>
                <w:szCs w:val="22"/>
                <w:lang w:eastAsia="ru-RU"/>
              </w:rPr>
              <w:t>(</w:t>
            </w:r>
            <w:proofErr w:type="gramStart"/>
            <w:r w:rsidRPr="00A32EE8">
              <w:rPr>
                <w:sz w:val="22"/>
                <w:szCs w:val="22"/>
                <w:lang w:eastAsia="ru-RU"/>
              </w:rPr>
              <w:t>досрочный</w:t>
            </w:r>
            <w:proofErr w:type="gramEnd"/>
            <w:r w:rsidRPr="00A32EE8">
              <w:rPr>
                <w:sz w:val="22"/>
                <w:szCs w:val="22"/>
                <w:lang w:eastAsia="ru-RU"/>
              </w:rPr>
              <w:t>/основной</w:t>
            </w:r>
            <w:r w:rsidR="005A724B" w:rsidRPr="00A32EE8">
              <w:rPr>
                <w:sz w:val="22"/>
                <w:szCs w:val="22"/>
                <w:lang w:eastAsia="ru-RU"/>
              </w:rPr>
              <w:t>/</w:t>
            </w:r>
            <w:r w:rsidRPr="00A32EE8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A32EE8" w:rsidRDefault="008B3E4E" w:rsidP="008B3E4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A32EE8">
              <w:rPr>
                <w:b/>
                <w:sz w:val="22"/>
                <w:szCs w:val="22"/>
                <w:lang w:eastAsia="ru-RU"/>
              </w:rPr>
              <w:t>Выбор даты в соответствии с единым расписанием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4E" w:rsidRPr="00A32EE8" w:rsidRDefault="008B3E4E" w:rsidP="00E46B7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A32EE8">
              <w:rPr>
                <w:b/>
                <w:sz w:val="22"/>
                <w:szCs w:val="22"/>
                <w:lang w:eastAsia="ru-RU"/>
              </w:rPr>
              <w:t>Наименование учебного предмета</w:t>
            </w:r>
          </w:p>
          <w:p w:rsidR="008B3E4E" w:rsidRPr="00A32EE8" w:rsidRDefault="008B3E4E" w:rsidP="00E46B74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A32EE8" w:rsidRDefault="008B3E4E" w:rsidP="00E46B7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A32EE8">
              <w:rPr>
                <w:b/>
                <w:sz w:val="22"/>
                <w:szCs w:val="22"/>
                <w:lang w:eastAsia="ru-RU"/>
              </w:rPr>
              <w:t xml:space="preserve">Отметка о выборе периода </w:t>
            </w:r>
            <w:r w:rsidRPr="00A32EE8">
              <w:rPr>
                <w:sz w:val="22"/>
                <w:szCs w:val="22"/>
                <w:lang w:eastAsia="ru-RU"/>
              </w:rPr>
              <w:t>(досрочный/</w:t>
            </w:r>
            <w:r w:rsidR="00EB2FC7">
              <w:rPr>
                <w:sz w:val="22"/>
                <w:szCs w:val="22"/>
                <w:lang w:eastAsia="ru-RU"/>
              </w:rPr>
              <w:t xml:space="preserve"> </w:t>
            </w:r>
            <w:r w:rsidRPr="00A32EE8">
              <w:rPr>
                <w:sz w:val="22"/>
                <w:szCs w:val="22"/>
                <w:lang w:eastAsia="ru-RU"/>
              </w:rPr>
              <w:t>основной)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A32EE8" w:rsidRDefault="008B3E4E" w:rsidP="00E46B74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A32EE8">
              <w:rPr>
                <w:b/>
                <w:sz w:val="22"/>
                <w:szCs w:val="22"/>
                <w:lang w:eastAsia="ru-RU"/>
              </w:rPr>
              <w:t>Выбор даты в соответствии с единым расписанием</w:t>
            </w:r>
          </w:p>
        </w:tc>
      </w:tr>
      <w:tr w:rsidR="008B3E4E" w:rsidRPr="004C0BAD" w:rsidTr="00A32EE8">
        <w:trPr>
          <w:trHeight w:val="4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Default="008B3E4E" w:rsidP="00B60428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E46B74">
            <w:pPr>
              <w:rPr>
                <w:spacing w:val="-6"/>
                <w:sz w:val="22"/>
                <w:szCs w:val="22"/>
                <w:lang w:eastAsia="ru-RU"/>
              </w:rPr>
            </w:pPr>
            <w:r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</w:tr>
      <w:tr w:rsidR="008B3E4E" w:rsidRPr="004C0BAD" w:rsidTr="00A32EE8">
        <w:trPr>
          <w:trHeight w:val="4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Default="008B3E4E" w:rsidP="00386681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E46B74">
            <w:pPr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-4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</w:tr>
      <w:tr w:rsidR="008B3E4E" w:rsidRPr="004C0BAD" w:rsidTr="00A32EE8">
        <w:trPr>
          <w:trHeight w:val="4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38668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B60428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Английский язык</w:t>
            </w:r>
            <w:r w:rsidR="005912A3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r w:rsidRPr="00D83BA9">
              <w:rPr>
                <w:spacing w:val="-6"/>
              </w:rPr>
              <w:t>(письменная часть и раздел</w:t>
            </w:r>
            <w:r w:rsidR="00B60428">
              <w:rPr>
                <w:spacing w:val="-6"/>
              </w:rPr>
              <w:t xml:space="preserve"> «Говорение»</w:t>
            </w:r>
            <w:r w:rsidRPr="00D83BA9">
              <w:rPr>
                <w:spacing w:val="-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</w:tr>
      <w:tr w:rsidR="008B3E4E" w:rsidRPr="004C0BAD" w:rsidTr="00A32EE8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38668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jc w:val="both"/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386681">
            <w:pPr>
              <w:rPr>
                <w:spacing w:val="-6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jc w:val="both"/>
              <w:rPr>
                <w:lang w:eastAsia="ru-RU"/>
              </w:rPr>
            </w:pPr>
          </w:p>
        </w:tc>
      </w:tr>
      <w:tr w:rsidR="008B3E4E" w:rsidRPr="004C0BAD" w:rsidTr="00A32EE8">
        <w:trPr>
          <w:trHeight w:val="4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38668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386681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Немецкий язык</w:t>
            </w:r>
            <w:r w:rsidR="005912A3">
              <w:rPr>
                <w:spacing w:val="-6"/>
                <w:sz w:val="22"/>
                <w:szCs w:val="22"/>
                <w:lang w:eastAsia="ru-RU"/>
              </w:rPr>
              <w:t xml:space="preserve"> </w:t>
            </w:r>
            <w:r w:rsidRPr="00D83BA9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</w:tr>
      <w:tr w:rsidR="008B3E4E" w:rsidRPr="004C0BAD" w:rsidTr="00A32EE8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386681">
            <w:pPr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-4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386681">
            <w:pPr>
              <w:rPr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</w:tr>
      <w:tr w:rsidR="008B3E4E" w:rsidRPr="004C0BAD" w:rsidTr="00A32EE8">
        <w:trPr>
          <w:trHeight w:val="4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AD576F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E4E" w:rsidRPr="00F4369F" w:rsidRDefault="008B3E4E" w:rsidP="00AD576F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Французский язы</w:t>
            </w:r>
            <w:proofErr w:type="gramStart"/>
            <w:r w:rsidRPr="00F4369F">
              <w:rPr>
                <w:spacing w:val="-6"/>
                <w:sz w:val="22"/>
                <w:szCs w:val="22"/>
                <w:lang w:eastAsia="ru-RU"/>
              </w:rPr>
              <w:t>к</w:t>
            </w:r>
            <w:r w:rsidRPr="00D83BA9">
              <w:rPr>
                <w:spacing w:val="-6"/>
              </w:rPr>
              <w:t>(</w:t>
            </w:r>
            <w:proofErr w:type="gramEnd"/>
            <w:r w:rsidRPr="00D83BA9">
              <w:rPr>
                <w:spacing w:val="-6"/>
              </w:rPr>
              <w:t>письменная часть и раздел «Говорение»)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</w:tr>
      <w:tr w:rsidR="008B3E4E" w:rsidRPr="004C0BAD" w:rsidTr="00A32EE8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4E" w:rsidRDefault="008B3E4E" w:rsidP="00E46B74">
            <w:pPr>
              <w:rPr>
                <w:spacing w:val="-6"/>
                <w:lang w:eastAsia="ru-RU"/>
              </w:rPr>
            </w:pPr>
            <w:r>
              <w:rPr>
                <w:spacing w:val="-4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E4E" w:rsidRPr="009C1C80" w:rsidRDefault="008B3E4E" w:rsidP="009C1C80">
            <w:pPr>
              <w:rPr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4E" w:rsidRPr="00F4369F" w:rsidRDefault="008B3E4E" w:rsidP="00AD576F">
            <w:pPr>
              <w:rPr>
                <w:lang w:eastAsia="ru-RU"/>
              </w:rPr>
            </w:pPr>
          </w:p>
        </w:tc>
      </w:tr>
      <w:tr w:rsidR="00141F94" w:rsidRPr="004C0BAD" w:rsidTr="00A32EE8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94" w:rsidRPr="00F4369F" w:rsidRDefault="00141F94" w:rsidP="00141F94">
            <w:pPr>
              <w:rPr>
                <w:spacing w:val="-4"/>
                <w:sz w:val="22"/>
                <w:szCs w:val="22"/>
                <w:lang w:eastAsia="ru-RU"/>
              </w:rPr>
            </w:pPr>
            <w:r>
              <w:rPr>
                <w:spacing w:val="-4"/>
                <w:sz w:val="22"/>
                <w:szCs w:val="22"/>
                <w:lang w:eastAsia="ru-RU"/>
              </w:rPr>
              <w:t>Родной язык (письменная форма)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94" w:rsidRPr="00F4369F" w:rsidRDefault="00141F94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94" w:rsidRPr="00F4369F" w:rsidRDefault="00141F94" w:rsidP="00AD576F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94" w:rsidRPr="009C1C80" w:rsidRDefault="00141F94" w:rsidP="009C1C80">
            <w:pPr>
              <w:rPr>
                <w:spacing w:val="-4"/>
                <w:sz w:val="24"/>
                <w:szCs w:val="24"/>
                <w:lang w:eastAsia="ru-RU"/>
              </w:rPr>
            </w:pPr>
            <w:r w:rsidRPr="009C1C80">
              <w:rPr>
                <w:spacing w:val="-4"/>
                <w:sz w:val="24"/>
                <w:szCs w:val="24"/>
                <w:lang w:eastAsia="ru-RU"/>
              </w:rPr>
              <w:t>Родн</w:t>
            </w:r>
            <w:r>
              <w:rPr>
                <w:spacing w:val="-4"/>
                <w:sz w:val="24"/>
                <w:szCs w:val="24"/>
                <w:lang w:eastAsia="ru-RU"/>
              </w:rPr>
              <w:t>ая</w:t>
            </w:r>
            <w:r w:rsidR="005912A3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ru-RU"/>
              </w:rPr>
              <w:t xml:space="preserve">литература </w:t>
            </w:r>
            <w:r>
              <w:rPr>
                <w:spacing w:val="-4"/>
                <w:sz w:val="22"/>
                <w:szCs w:val="22"/>
                <w:lang w:eastAsia="ru-RU"/>
              </w:rPr>
              <w:t>(письменная форма)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1F94" w:rsidRPr="00F4369F" w:rsidRDefault="00141F94" w:rsidP="00AD576F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41F94" w:rsidRPr="00F4369F" w:rsidRDefault="00141F94" w:rsidP="00AD576F">
            <w:pPr>
              <w:rPr>
                <w:lang w:eastAsia="ru-RU"/>
              </w:rPr>
            </w:pPr>
          </w:p>
        </w:tc>
      </w:tr>
    </w:tbl>
    <w:p w:rsidR="00DB5382" w:rsidRDefault="00DB5382" w:rsidP="00591B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3737" w:rsidRPr="00A15A20" w:rsidRDefault="00197163" w:rsidP="00A15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1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 порядком проведения экзаменов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</w:t>
      </w:r>
      <w:r w:rsidRPr="00A1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ознакомлен /</w:t>
      </w:r>
      <w:proofErr w:type="gramStart"/>
      <w:r w:rsidRPr="00A1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ознакомлена</w:t>
      </w:r>
      <w:proofErr w:type="gramEnd"/>
    </w:p>
    <w:p w:rsidR="00A15A20" w:rsidRPr="00A15A20" w:rsidRDefault="00A15A20" w:rsidP="00A15A20">
      <w:pPr>
        <w:pStyle w:val="Bodytext20"/>
        <w:shd w:val="clear" w:color="auto" w:fill="auto"/>
        <w:tabs>
          <w:tab w:val="left" w:leader="underscore" w:pos="4814"/>
          <w:tab w:val="left" w:leader="underscore" w:pos="7746"/>
        </w:tabs>
        <w:spacing w:after="0" w:line="298" w:lineRule="exact"/>
        <w:ind w:firstLine="700"/>
        <w:jc w:val="both"/>
        <w:rPr>
          <w:sz w:val="24"/>
          <w:szCs w:val="24"/>
        </w:rPr>
      </w:pP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заявителя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/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(Ф.И.О.)</w:t>
      </w:r>
    </w:p>
    <w:p w:rsidR="00A15A20" w:rsidRPr="00A32EE8" w:rsidRDefault="00A15A20" w:rsidP="00A32EE8">
      <w:pPr>
        <w:pStyle w:val="Bodytext20"/>
        <w:shd w:val="clear" w:color="auto" w:fill="auto"/>
        <w:tabs>
          <w:tab w:val="left" w:leader="underscore" w:pos="1338"/>
          <w:tab w:val="left" w:leader="underscore" w:pos="3225"/>
          <w:tab w:val="left" w:leader="underscore" w:pos="3940"/>
        </w:tabs>
        <w:spacing w:after="0" w:line="298" w:lineRule="exact"/>
        <w:ind w:firstLine="700"/>
        <w:jc w:val="both"/>
      </w:pP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A15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2C3737" w:rsidRPr="002C3737" w:rsidRDefault="002C3737" w:rsidP="002C3737">
      <w:pPr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3737">
        <w:rPr>
          <w:rFonts w:ascii="Times New Roman" w:hAnsi="Times New Roman" w:cs="Times New Roman"/>
          <w:sz w:val="24"/>
          <w:szCs w:val="24"/>
        </w:rPr>
        <w:t>Фамилия, имя, отчество родителя (законного представителя), подпись, подтверждающая его согласие на сда</w:t>
      </w:r>
      <w:r w:rsidR="007E0FD1">
        <w:rPr>
          <w:rFonts w:ascii="Times New Roman" w:hAnsi="Times New Roman" w:cs="Times New Roman"/>
          <w:sz w:val="24"/>
          <w:szCs w:val="24"/>
        </w:rPr>
        <w:t xml:space="preserve">чу заявленных предметов в </w:t>
      </w:r>
      <w:r w:rsidR="00EB2FC7">
        <w:rPr>
          <w:rFonts w:ascii="Times New Roman" w:hAnsi="Times New Roman" w:cs="Times New Roman"/>
          <w:sz w:val="24"/>
          <w:szCs w:val="24"/>
        </w:rPr>
        <w:t>форме ОГЭ</w:t>
      </w:r>
      <w:r w:rsidR="007E0FD1">
        <w:rPr>
          <w:rFonts w:ascii="Times New Roman" w:hAnsi="Times New Roman" w:cs="Times New Roman"/>
          <w:sz w:val="24"/>
          <w:szCs w:val="24"/>
        </w:rPr>
        <w:t>:</w:t>
      </w:r>
    </w:p>
    <w:p w:rsidR="00CB6D92" w:rsidRPr="00A32EE8" w:rsidRDefault="002C3737" w:rsidP="00A32EE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373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37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C3737">
        <w:rPr>
          <w:rFonts w:ascii="Times New Roman" w:hAnsi="Times New Roman" w:cs="Times New Roman"/>
          <w:sz w:val="24"/>
          <w:szCs w:val="24"/>
        </w:rPr>
        <w:t>)</w:t>
      </w:r>
    </w:p>
    <w:p w:rsidR="00CB6D92" w:rsidRDefault="00CB6D92" w:rsidP="00A32EE8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6D92">
        <w:rPr>
          <w:rFonts w:ascii="Times New Roman" w:hAnsi="Times New Roman" w:cs="Times New Roman"/>
          <w:sz w:val="32"/>
          <w:szCs w:val="32"/>
          <w:vertAlign w:val="superscript"/>
        </w:rPr>
        <w:t xml:space="preserve">Контактный </w:t>
      </w:r>
      <w:r w:rsidR="000023C9" w:rsidRPr="00CB6D92">
        <w:rPr>
          <w:rFonts w:ascii="Times New Roman" w:hAnsi="Times New Roman" w:cs="Times New Roman"/>
          <w:sz w:val="32"/>
          <w:szCs w:val="32"/>
          <w:vertAlign w:val="superscript"/>
        </w:rPr>
        <w:t>телефон</w:t>
      </w:r>
      <w:r w:rsidR="000023C9">
        <w:rPr>
          <w:rFonts w:ascii="Times New Roman" w:hAnsi="Times New Roman" w:cs="Times New Roman"/>
          <w:sz w:val="24"/>
          <w:szCs w:val="24"/>
          <w:vertAlign w:val="superscript"/>
        </w:rPr>
        <w:t>: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_______________________________________</w:t>
      </w:r>
    </w:p>
    <w:tbl>
      <w:tblPr>
        <w:tblStyle w:val="a3"/>
        <w:tblpPr w:leftFromText="180" w:rightFromText="180" w:vertAnchor="text" w:horzAnchor="margin" w:tblpY="831"/>
        <w:tblW w:w="3339" w:type="pct"/>
        <w:tblLook w:val="01E0"/>
      </w:tblPr>
      <w:tblGrid>
        <w:gridCol w:w="1274"/>
        <w:gridCol w:w="538"/>
        <w:gridCol w:w="569"/>
        <w:gridCol w:w="664"/>
        <w:gridCol w:w="467"/>
        <w:gridCol w:w="566"/>
        <w:gridCol w:w="729"/>
        <w:gridCol w:w="546"/>
        <w:gridCol w:w="567"/>
        <w:gridCol w:w="567"/>
        <w:gridCol w:w="567"/>
      </w:tblGrid>
      <w:tr w:rsidR="00A32EE8" w:rsidRPr="004C0BAD" w:rsidTr="00A32EE8">
        <w:trPr>
          <w:trHeight w:hRule="exact" w:val="340"/>
        </w:trPr>
        <w:tc>
          <w:tcPr>
            <w:tcW w:w="90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2EE8" w:rsidRPr="004C0BAD" w:rsidRDefault="00A32EE8" w:rsidP="00A32EE8">
            <w:pPr>
              <w:ind w:right="458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E8" w:rsidRPr="00926494" w:rsidRDefault="00A32EE8" w:rsidP="00A32EE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E8" w:rsidRPr="00926494" w:rsidRDefault="00A32EE8" w:rsidP="00A32EE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2EE8" w:rsidRPr="00926494" w:rsidRDefault="00A32EE8" w:rsidP="00A32EE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E8" w:rsidRPr="00926494" w:rsidRDefault="00A32EE8" w:rsidP="00A32EE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E8" w:rsidRPr="00926494" w:rsidRDefault="00A32EE8" w:rsidP="00A32EE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2EE8" w:rsidRPr="00926494" w:rsidRDefault="00A32EE8" w:rsidP="00A32EE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E8" w:rsidRPr="00926494" w:rsidRDefault="00A32EE8" w:rsidP="00A32EE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E8" w:rsidRPr="00926494" w:rsidRDefault="00A32EE8" w:rsidP="00A32EE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E8" w:rsidRPr="00926494" w:rsidRDefault="00A32EE8" w:rsidP="00A32EE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E8" w:rsidRPr="00926494" w:rsidRDefault="00A32EE8" w:rsidP="00A32EE8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2C3737" w:rsidRDefault="002C3737" w:rsidP="00A32EE8">
      <w:pPr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2C3737">
        <w:rPr>
          <w:rFonts w:ascii="Times New Roman" w:hAnsi="Times New Roman" w:cs="Times New Roman"/>
          <w:b/>
          <w:sz w:val="24"/>
          <w:szCs w:val="24"/>
        </w:rPr>
        <w:t>принял</w:t>
      </w:r>
      <w:proofErr w:type="gramStart"/>
      <w:r w:rsidRPr="002C373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____________(____________________</w:t>
      </w:r>
      <w:r w:rsidRPr="002C3737">
        <w:rPr>
          <w:rFonts w:ascii="Times New Roman" w:hAnsi="Times New Roman" w:cs="Times New Roman"/>
          <w:sz w:val="24"/>
          <w:szCs w:val="24"/>
        </w:rPr>
        <w:t>)</w:t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Pr="002C3737">
        <w:rPr>
          <w:rFonts w:ascii="Times New Roman" w:hAnsi="Times New Roman" w:cs="Times New Roman"/>
          <w:sz w:val="24"/>
          <w:szCs w:val="24"/>
        </w:rPr>
        <w:tab/>
      </w:r>
      <w:r w:rsidR="00A32EE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End"/>
      <w:r w:rsidR="00926494" w:rsidRPr="00926494">
        <w:rPr>
          <w:rFonts w:ascii="Times New Roman" w:hAnsi="Times New Roman" w:cs="Times New Roman"/>
          <w:sz w:val="20"/>
          <w:szCs w:val="20"/>
        </w:rPr>
        <w:t>ФИО, д</w:t>
      </w:r>
      <w:r w:rsidRPr="00926494">
        <w:rPr>
          <w:rFonts w:ascii="Times New Roman" w:hAnsi="Times New Roman" w:cs="Times New Roman"/>
          <w:sz w:val="20"/>
          <w:szCs w:val="20"/>
          <w:vertAlign w:val="subscript"/>
        </w:rPr>
        <w:t xml:space="preserve">олжность                      </w:t>
      </w:r>
      <w:r w:rsidR="00A32EE8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</w:t>
      </w:r>
      <w:r w:rsidRPr="003B2CFA"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</w:p>
    <w:p w:rsidR="00926494" w:rsidRDefault="00926494" w:rsidP="00DD569D">
      <w:pPr>
        <w:spacing w:after="0" w:line="0" w:lineRule="atLeast"/>
        <w:ind w:left="284" w:hanging="284"/>
        <w:outlineLvl w:val="0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926494" w:rsidSect="00A32EE8">
      <w:pgSz w:w="11906" w:h="16838"/>
      <w:pgMar w:top="289" w:right="567" w:bottom="29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34" w:rsidRDefault="00005434" w:rsidP="00205CE5">
      <w:pPr>
        <w:spacing w:after="0" w:line="240" w:lineRule="auto"/>
      </w:pPr>
      <w:r>
        <w:separator/>
      </w:r>
    </w:p>
  </w:endnote>
  <w:endnote w:type="continuationSeparator" w:id="0">
    <w:p w:rsidR="00005434" w:rsidRDefault="00005434" w:rsidP="0020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34" w:rsidRDefault="00005434" w:rsidP="00205CE5">
      <w:pPr>
        <w:spacing w:after="0" w:line="240" w:lineRule="auto"/>
      </w:pPr>
      <w:r>
        <w:separator/>
      </w:r>
    </w:p>
  </w:footnote>
  <w:footnote w:type="continuationSeparator" w:id="0">
    <w:p w:rsidR="00005434" w:rsidRDefault="00005434" w:rsidP="0020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132F"/>
    <w:multiLevelType w:val="multilevel"/>
    <w:tmpl w:val="02F830A6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B2A"/>
    <w:rsid w:val="000023C9"/>
    <w:rsid w:val="00005434"/>
    <w:rsid w:val="00012AB4"/>
    <w:rsid w:val="00031F0C"/>
    <w:rsid w:val="00034AB2"/>
    <w:rsid w:val="000404EF"/>
    <w:rsid w:val="000479CE"/>
    <w:rsid w:val="00047EF9"/>
    <w:rsid w:val="00063DDB"/>
    <w:rsid w:val="0006440F"/>
    <w:rsid w:val="00086E0F"/>
    <w:rsid w:val="000A7514"/>
    <w:rsid w:val="000A790E"/>
    <w:rsid w:val="000B7A07"/>
    <w:rsid w:val="000C6C6E"/>
    <w:rsid w:val="000F37B2"/>
    <w:rsid w:val="000F5441"/>
    <w:rsid w:val="001141ED"/>
    <w:rsid w:val="0011449F"/>
    <w:rsid w:val="00141F94"/>
    <w:rsid w:val="00153A53"/>
    <w:rsid w:val="00197163"/>
    <w:rsid w:val="001C19AC"/>
    <w:rsid w:val="001E3D3B"/>
    <w:rsid w:val="001E7F16"/>
    <w:rsid w:val="00205CE5"/>
    <w:rsid w:val="0021070A"/>
    <w:rsid w:val="00221670"/>
    <w:rsid w:val="00240630"/>
    <w:rsid w:val="002C3737"/>
    <w:rsid w:val="002D5E99"/>
    <w:rsid w:val="00311A00"/>
    <w:rsid w:val="00325F30"/>
    <w:rsid w:val="00342BFF"/>
    <w:rsid w:val="003662BE"/>
    <w:rsid w:val="003735CF"/>
    <w:rsid w:val="003A0542"/>
    <w:rsid w:val="003A2CE3"/>
    <w:rsid w:val="003B2CFA"/>
    <w:rsid w:val="003B6B35"/>
    <w:rsid w:val="003D7B28"/>
    <w:rsid w:val="00407DA3"/>
    <w:rsid w:val="00412D33"/>
    <w:rsid w:val="00430B2A"/>
    <w:rsid w:val="00475813"/>
    <w:rsid w:val="00477DDA"/>
    <w:rsid w:val="0049330C"/>
    <w:rsid w:val="004A4986"/>
    <w:rsid w:val="004D6AB5"/>
    <w:rsid w:val="005839ED"/>
    <w:rsid w:val="00585EC1"/>
    <w:rsid w:val="005912A3"/>
    <w:rsid w:val="00591B94"/>
    <w:rsid w:val="00597EEE"/>
    <w:rsid w:val="005A724B"/>
    <w:rsid w:val="005B625D"/>
    <w:rsid w:val="005D77BB"/>
    <w:rsid w:val="005E291A"/>
    <w:rsid w:val="005F6867"/>
    <w:rsid w:val="006479EB"/>
    <w:rsid w:val="006D42FB"/>
    <w:rsid w:val="006D54A9"/>
    <w:rsid w:val="006F7295"/>
    <w:rsid w:val="006F7BF7"/>
    <w:rsid w:val="00722A61"/>
    <w:rsid w:val="00726593"/>
    <w:rsid w:val="00727D80"/>
    <w:rsid w:val="00735B8C"/>
    <w:rsid w:val="007E0FD1"/>
    <w:rsid w:val="008122A9"/>
    <w:rsid w:val="00826D7A"/>
    <w:rsid w:val="00865620"/>
    <w:rsid w:val="00867B04"/>
    <w:rsid w:val="00897806"/>
    <w:rsid w:val="008A09A1"/>
    <w:rsid w:val="008B3E4E"/>
    <w:rsid w:val="008C243C"/>
    <w:rsid w:val="008D7EF3"/>
    <w:rsid w:val="008F773B"/>
    <w:rsid w:val="009174A4"/>
    <w:rsid w:val="00926494"/>
    <w:rsid w:val="00934850"/>
    <w:rsid w:val="00952578"/>
    <w:rsid w:val="00970093"/>
    <w:rsid w:val="009C1C80"/>
    <w:rsid w:val="009C3A1D"/>
    <w:rsid w:val="009F5692"/>
    <w:rsid w:val="00A12874"/>
    <w:rsid w:val="00A159E1"/>
    <w:rsid w:val="00A15A20"/>
    <w:rsid w:val="00A21341"/>
    <w:rsid w:val="00A32EE8"/>
    <w:rsid w:val="00A4322A"/>
    <w:rsid w:val="00A5747B"/>
    <w:rsid w:val="00A579DD"/>
    <w:rsid w:val="00AC5F01"/>
    <w:rsid w:val="00AD024B"/>
    <w:rsid w:val="00B04768"/>
    <w:rsid w:val="00B35FAC"/>
    <w:rsid w:val="00B55654"/>
    <w:rsid w:val="00B60428"/>
    <w:rsid w:val="00B83DB7"/>
    <w:rsid w:val="00BF4EE6"/>
    <w:rsid w:val="00BF7DE4"/>
    <w:rsid w:val="00C0177F"/>
    <w:rsid w:val="00C06F26"/>
    <w:rsid w:val="00C13628"/>
    <w:rsid w:val="00C6039F"/>
    <w:rsid w:val="00C7738F"/>
    <w:rsid w:val="00C91353"/>
    <w:rsid w:val="00C97181"/>
    <w:rsid w:val="00CA7C28"/>
    <w:rsid w:val="00CB32DF"/>
    <w:rsid w:val="00CB4388"/>
    <w:rsid w:val="00CB6D92"/>
    <w:rsid w:val="00CC18AB"/>
    <w:rsid w:val="00D05971"/>
    <w:rsid w:val="00D073A5"/>
    <w:rsid w:val="00D07969"/>
    <w:rsid w:val="00D27031"/>
    <w:rsid w:val="00D430FD"/>
    <w:rsid w:val="00D50CB8"/>
    <w:rsid w:val="00D61901"/>
    <w:rsid w:val="00D6499F"/>
    <w:rsid w:val="00D7095D"/>
    <w:rsid w:val="00D90F4B"/>
    <w:rsid w:val="00DB1B80"/>
    <w:rsid w:val="00DB2631"/>
    <w:rsid w:val="00DB5382"/>
    <w:rsid w:val="00DD569D"/>
    <w:rsid w:val="00DF5183"/>
    <w:rsid w:val="00E85DD5"/>
    <w:rsid w:val="00EB2FC7"/>
    <w:rsid w:val="00EF0D0C"/>
    <w:rsid w:val="00F03728"/>
    <w:rsid w:val="00F25351"/>
    <w:rsid w:val="00F260A1"/>
    <w:rsid w:val="00F7371F"/>
    <w:rsid w:val="00FA39E5"/>
    <w:rsid w:val="00FA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5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0F544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F5441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F54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38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205C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205CE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205CE5"/>
    <w:rPr>
      <w:rFonts w:ascii="Times New Roman" w:hAnsi="Times New Roman" w:cs="Times New Roman"/>
      <w:sz w:val="22"/>
      <w:vertAlign w:val="superscript"/>
    </w:rPr>
  </w:style>
  <w:style w:type="character" w:styleId="ac">
    <w:name w:val="Placeholder Text"/>
    <w:basedOn w:val="a0"/>
    <w:uiPriority w:val="99"/>
    <w:semiHidden/>
    <w:rsid w:val="005A724B"/>
    <w:rPr>
      <w:color w:val="808080"/>
    </w:rPr>
  </w:style>
  <w:style w:type="paragraph" w:customStyle="1" w:styleId="ad">
    <w:name w:val="Приложение"/>
    <w:basedOn w:val="a"/>
    <w:link w:val="ae"/>
    <w:uiPriority w:val="99"/>
    <w:rsid w:val="009F569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риложение Знак"/>
    <w:link w:val="ad"/>
    <w:uiPriority w:val="99"/>
    <w:locked/>
    <w:rsid w:val="009F569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A15A2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15A20"/>
    <w:pPr>
      <w:widowControl w:val="0"/>
      <w:shd w:val="clear" w:color="auto" w:fill="FFFFFF"/>
      <w:spacing w:after="4960" w:line="307" w:lineRule="exact"/>
      <w:jc w:val="right"/>
    </w:pPr>
    <w:rPr>
      <w:sz w:val="26"/>
      <w:szCs w:val="26"/>
    </w:rPr>
  </w:style>
  <w:style w:type="character" w:customStyle="1" w:styleId="Bodytext8">
    <w:name w:val="Body text (8)_"/>
    <w:basedOn w:val="a0"/>
    <w:link w:val="Bodytext80"/>
    <w:rsid w:val="009C3A1D"/>
    <w:rPr>
      <w:i/>
      <w:iCs/>
      <w:sz w:val="16"/>
      <w:szCs w:val="16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9C3A1D"/>
    <w:rPr>
      <w:i/>
      <w:iCs/>
      <w:sz w:val="23"/>
      <w:szCs w:val="23"/>
      <w:shd w:val="clear" w:color="auto" w:fill="FFFFFF"/>
    </w:rPr>
  </w:style>
  <w:style w:type="paragraph" w:customStyle="1" w:styleId="Bodytext80">
    <w:name w:val="Body text (8)"/>
    <w:basedOn w:val="a"/>
    <w:link w:val="Bodytext8"/>
    <w:rsid w:val="009C3A1D"/>
    <w:pPr>
      <w:widowControl w:val="0"/>
      <w:shd w:val="clear" w:color="auto" w:fill="FFFFFF"/>
      <w:spacing w:before="800" w:after="440" w:line="178" w:lineRule="exact"/>
    </w:pPr>
    <w:rPr>
      <w:i/>
      <w:iCs/>
      <w:sz w:val="16"/>
      <w:szCs w:val="16"/>
    </w:rPr>
  </w:style>
  <w:style w:type="paragraph" w:customStyle="1" w:styleId="Bodytext90">
    <w:name w:val="Body text (9)"/>
    <w:basedOn w:val="a"/>
    <w:link w:val="Bodytext9"/>
    <w:rsid w:val="009C3A1D"/>
    <w:pPr>
      <w:widowControl w:val="0"/>
      <w:shd w:val="clear" w:color="auto" w:fill="FFFFFF"/>
      <w:spacing w:after="6120" w:line="298" w:lineRule="exact"/>
    </w:pPr>
    <w:rPr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Pyataeva</cp:lastModifiedBy>
  <cp:revision>55</cp:revision>
  <cp:lastPrinted>2018-12-20T06:50:00Z</cp:lastPrinted>
  <dcterms:created xsi:type="dcterms:W3CDTF">2015-10-29T13:43:00Z</dcterms:created>
  <dcterms:modified xsi:type="dcterms:W3CDTF">2023-12-13T06:49:00Z</dcterms:modified>
</cp:coreProperties>
</file>